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66309" w14:textId="2EE5E06C" w:rsidR="00604FAA" w:rsidRPr="00604FAA" w:rsidRDefault="00604FAA" w:rsidP="00604FAA">
      <w:pPr>
        <w:pStyle w:val="Rubrik2"/>
      </w:pPr>
      <w:r w:rsidRPr="00604FAA">
        <w:t>Generell analys</w:t>
      </w:r>
    </w:p>
    <w:p w14:paraId="1F3EDA57" w14:textId="1B1528D1" w:rsidR="00011AC2" w:rsidRDefault="00604FAA" w:rsidP="00604FAA">
      <w:r w:rsidRPr="00604FAA">
        <w:t>Analysera den här Exceltabellen och ge mig en övergripande sammanfattning.</w:t>
      </w:r>
      <w:r w:rsidRPr="00604FAA">
        <w:br/>
        <w:t>Beskriv vad tabellen innehåller, vilka nyckeltal som är mest relevanta och om det finns några tydliga mönster eller trender.</w:t>
      </w:r>
    </w:p>
    <w:p w14:paraId="63C67652" w14:textId="62ADF86A" w:rsidR="00604FAA" w:rsidRPr="00604FAA" w:rsidRDefault="00604FAA" w:rsidP="00604FAA">
      <w:pPr>
        <w:pStyle w:val="Rubrik2"/>
      </w:pPr>
      <w:r w:rsidRPr="00604FAA">
        <w:t>Trender och utveckling</w:t>
      </w:r>
    </w:p>
    <w:p w14:paraId="2FF91444" w14:textId="6362243A" w:rsidR="00604FAA" w:rsidRDefault="00604FAA" w:rsidP="00604FAA">
      <w:r w:rsidRPr="00604FAA">
        <w:t>Analysera den här Exceltabellen och ge mig en övergripande sammanfattning.</w:t>
      </w:r>
      <w:r w:rsidRPr="00604FAA">
        <w:br/>
        <w:t>Beskriv vad tabellen innehåller, vilka nyckeltal som är mest relevanta och om det finns några tydliga mönster eller trender.</w:t>
      </w:r>
    </w:p>
    <w:p w14:paraId="5687F0BB" w14:textId="0D896F80" w:rsidR="00604FAA" w:rsidRDefault="00604FAA" w:rsidP="00604FAA">
      <w:pPr>
        <w:pStyle w:val="Rubrik2"/>
      </w:pPr>
      <w:r w:rsidRPr="00604FAA">
        <w:t>Avvikelse- och riskanalys</w:t>
      </w:r>
    </w:p>
    <w:p w14:paraId="57D3273A" w14:textId="4DEFEE91" w:rsidR="00604FAA" w:rsidRPr="00604FAA" w:rsidRDefault="00604FAA" w:rsidP="00604FAA">
      <w:r w:rsidRPr="00604FAA">
        <w:t xml:space="preserve">Analysera tabellen och peka ut avvikelser, ovanliga värden eller potentiella risker i </w:t>
      </w:r>
      <w:proofErr w:type="spellStart"/>
      <w:r w:rsidRPr="00604FAA">
        <w:t>datan</w:t>
      </w:r>
      <w:proofErr w:type="spellEnd"/>
      <w:r w:rsidRPr="00604FAA">
        <w:t>.</w:t>
      </w:r>
      <w:r w:rsidRPr="00604FAA">
        <w:br/>
        <w:t>Förklara varför dessa sticker ut och vad de kan bero på.</w:t>
      </w:r>
    </w:p>
    <w:p w14:paraId="0EA3BF80" w14:textId="283FC17F" w:rsidR="00604FAA" w:rsidRPr="00604FAA" w:rsidRDefault="00604FAA" w:rsidP="00604FAA">
      <w:pPr>
        <w:pStyle w:val="Rubrik2"/>
      </w:pPr>
      <w:r w:rsidRPr="00604FAA">
        <w:t>Jämförelse mellan kategorier</w:t>
      </w:r>
    </w:p>
    <w:p w14:paraId="7798C5A9" w14:textId="2B894EB2" w:rsidR="00604FAA" w:rsidRDefault="00604FAA" w:rsidP="00604FAA">
      <w:r w:rsidRPr="00604FAA">
        <w:t xml:space="preserve">Vilka presterar </w:t>
      </w:r>
      <w:r>
        <w:t xml:space="preserve">Produktkategorier är </w:t>
      </w:r>
      <w:r w:rsidRPr="00604FAA">
        <w:t>bäst och sämst, och vilka skillnader är mest betydelsefulla?</w:t>
      </w:r>
    </w:p>
    <w:p w14:paraId="42D20B5B" w14:textId="7B9397E2" w:rsidR="00604FAA" w:rsidRPr="00604FAA" w:rsidRDefault="00604FAA" w:rsidP="00604FAA">
      <w:pPr>
        <w:pStyle w:val="Rubrik2"/>
      </w:pPr>
      <w:r w:rsidRPr="00604FAA">
        <w:t>Insikter &amp; rekommendationer</w:t>
      </w:r>
    </w:p>
    <w:p w14:paraId="1570B64A" w14:textId="1B4ED749" w:rsidR="00604FAA" w:rsidRDefault="00604FAA" w:rsidP="00604FAA">
      <w:pPr>
        <w:pBdr>
          <w:bottom w:val="single" w:sz="6" w:space="1" w:color="auto"/>
        </w:pBdr>
      </w:pPr>
      <w:r w:rsidRPr="00604FAA">
        <w:t xml:space="preserve">Utifrån </w:t>
      </w:r>
      <w:proofErr w:type="spellStart"/>
      <w:r w:rsidRPr="00604FAA">
        <w:t>datan</w:t>
      </w:r>
      <w:proofErr w:type="spellEnd"/>
      <w:r w:rsidRPr="00604FAA">
        <w:t xml:space="preserve"> i tabellen: vilka är de viktigaste insikterna och vilka rekommendationer kan dras för framtida beslut eller förbättringar?</w:t>
      </w:r>
    </w:p>
    <w:p w14:paraId="2006096F" w14:textId="77777777" w:rsidR="00604FAA" w:rsidRDefault="00604FAA" w:rsidP="00604FAA">
      <w:pPr>
        <w:pBdr>
          <w:bottom w:val="single" w:sz="6" w:space="1" w:color="auto"/>
        </w:pBdr>
      </w:pPr>
    </w:p>
    <w:p w14:paraId="145B6A04" w14:textId="77777777" w:rsidR="00604FAA" w:rsidRDefault="00604FAA" w:rsidP="00604FAA"/>
    <w:p w14:paraId="771BD4B7" w14:textId="36249256" w:rsidR="00604FAA" w:rsidRPr="00604FAA" w:rsidRDefault="00604FAA" w:rsidP="00604FAA">
      <w:pPr>
        <w:rPr>
          <w:b/>
          <w:bCs/>
        </w:rPr>
      </w:pPr>
      <w:r w:rsidRPr="00604FAA">
        <w:rPr>
          <w:b/>
          <w:bCs/>
        </w:rPr>
        <w:t>Sammanfatta med pivottabeller</w:t>
      </w:r>
      <w:r>
        <w:rPr>
          <w:b/>
          <w:bCs/>
        </w:rPr>
        <w:t xml:space="preserve"> eller diagram</w:t>
      </w:r>
      <w:r w:rsidRPr="00604FAA">
        <w:rPr>
          <w:b/>
          <w:bCs/>
        </w:rPr>
        <w:t xml:space="preserve"> (föreslaget)</w:t>
      </w:r>
    </w:p>
    <w:p w14:paraId="1715D6D4" w14:textId="77777777" w:rsidR="00604FAA" w:rsidRDefault="00604FAA" w:rsidP="00604FAA">
      <w:pPr>
        <w:pBdr>
          <w:bottom w:val="single" w:sz="6" w:space="1" w:color="auto"/>
        </w:pBdr>
      </w:pPr>
    </w:p>
    <w:p w14:paraId="738EE3B5" w14:textId="77777777" w:rsidR="00604FAA" w:rsidRPr="00604FAA" w:rsidRDefault="00604FAA" w:rsidP="00604FAA">
      <w:pPr>
        <w:rPr>
          <w:b/>
          <w:bCs/>
        </w:rPr>
      </w:pPr>
      <w:r w:rsidRPr="00604FAA">
        <w:rPr>
          <w:b/>
          <w:bCs/>
        </w:rPr>
        <w:t xml:space="preserve">Använd insikt med </w:t>
      </w:r>
      <w:proofErr w:type="spellStart"/>
      <w:r w:rsidRPr="00604FAA">
        <w:rPr>
          <w:b/>
          <w:bCs/>
        </w:rPr>
        <w:t>Python</w:t>
      </w:r>
      <w:proofErr w:type="spellEnd"/>
      <w:r w:rsidRPr="00604FAA">
        <w:rPr>
          <w:b/>
          <w:bCs/>
        </w:rPr>
        <w:t xml:space="preserve"> (föreslaget)</w:t>
      </w:r>
    </w:p>
    <w:p w14:paraId="4BC27922" w14:textId="77777777" w:rsidR="00604FAA" w:rsidRDefault="00604FAA" w:rsidP="00604FAA">
      <w:pPr>
        <w:pBdr>
          <w:bottom w:val="single" w:sz="6" w:space="1" w:color="auto"/>
        </w:pBdr>
      </w:pPr>
    </w:p>
    <w:p w14:paraId="41B27C5F" w14:textId="77777777" w:rsidR="00604FAA" w:rsidRDefault="00604FAA" w:rsidP="00604FAA"/>
    <w:p w14:paraId="7365339F" w14:textId="77777777" w:rsidR="00604FAA" w:rsidRDefault="00604FAA" w:rsidP="00604FAA"/>
    <w:sectPr w:rsidR="00604FAA" w:rsidSect="00CF5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E7"/>
    <w:rsid w:val="00011AC2"/>
    <w:rsid w:val="000C21F6"/>
    <w:rsid w:val="002408DF"/>
    <w:rsid w:val="002968CA"/>
    <w:rsid w:val="00390AC1"/>
    <w:rsid w:val="004A5CE7"/>
    <w:rsid w:val="005E213A"/>
    <w:rsid w:val="00604FAA"/>
    <w:rsid w:val="0064389F"/>
    <w:rsid w:val="00A9148B"/>
    <w:rsid w:val="00AA6FC2"/>
    <w:rsid w:val="00CF5F26"/>
    <w:rsid w:val="00E0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B5E9"/>
  <w15:chartTrackingRefBased/>
  <w15:docId w15:val="{3E16F65C-0EFD-4049-899C-D009981D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A5C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4A5C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A5C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A5C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A5C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A5C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A5C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A5C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A5C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A5C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4A5C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A5C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A5CE7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A5CE7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A5CE7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A5CE7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A5CE7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A5CE7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A5C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A5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A5C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A5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A5C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A5CE7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A5CE7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A5CE7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A5C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A5CE7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A5C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756</Characters>
  <Application>Microsoft Office Word</Application>
  <DocSecurity>0</DocSecurity>
  <Lines>126</Lines>
  <Paragraphs>143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Larsson</dc:creator>
  <cp:keywords/>
  <dc:description/>
  <cp:lastModifiedBy>Robert Larsson</cp:lastModifiedBy>
  <cp:revision>2</cp:revision>
  <dcterms:created xsi:type="dcterms:W3CDTF">2026-01-26T07:33:00Z</dcterms:created>
  <dcterms:modified xsi:type="dcterms:W3CDTF">2026-01-26T07:49:00Z</dcterms:modified>
</cp:coreProperties>
</file>